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A728" w14:textId="77777777" w:rsidR="00AE0515" w:rsidRPr="00BF2DB8" w:rsidRDefault="00BF2DB8" w:rsidP="00BF2DB8">
      <w:pPr>
        <w:bidi/>
        <w:spacing w:after="0" w:line="240" w:lineRule="auto"/>
        <w:jc w:val="center"/>
        <w:rPr>
          <w:rFonts w:cs="B Titr"/>
          <w:sz w:val="16"/>
          <w:szCs w:val="16"/>
          <w:lang w:bidi="fa-IR"/>
        </w:rPr>
      </w:pPr>
      <w:r>
        <w:rPr>
          <w:rFonts w:cs="B Titr"/>
          <w:noProof/>
          <w:sz w:val="16"/>
          <w:szCs w:val="16"/>
        </w:rPr>
        <w:drawing>
          <wp:inline distT="0" distB="0" distL="0" distR="0" wp14:anchorId="4CD86BA3" wp14:editId="25A61CEA">
            <wp:extent cx="923925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08" cy="92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BA072" w14:textId="77777777" w:rsidR="006A5AAD" w:rsidRPr="00BF2DB8" w:rsidRDefault="006A5AAD" w:rsidP="001D2F43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 w:rsidRPr="00BF2DB8">
        <w:rPr>
          <w:rFonts w:cs="B Titr" w:hint="cs"/>
          <w:sz w:val="16"/>
          <w:szCs w:val="16"/>
          <w:rtl/>
          <w:lang w:bidi="fa-IR"/>
        </w:rPr>
        <w:t xml:space="preserve">فرم کارکرد ویژه اعضای هیات علمی </w:t>
      </w:r>
      <w:r w:rsidR="001D2F43">
        <w:rPr>
          <w:rFonts w:cs="B Titr" w:hint="cs"/>
          <w:sz w:val="16"/>
          <w:szCs w:val="16"/>
          <w:rtl/>
          <w:lang w:bidi="fa-IR"/>
        </w:rPr>
        <w:t>پژوهشی</w:t>
      </w:r>
    </w:p>
    <w:p w14:paraId="6506F314" w14:textId="77777777" w:rsidR="006A5AAD" w:rsidRPr="00BF2DB8" w:rsidRDefault="001D2F43" w:rsidP="00BF2DB8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مرکز تحقیقات..............</w:t>
      </w:r>
    </w:p>
    <w:p w14:paraId="56A832E9" w14:textId="77777777" w:rsidR="006A5AAD" w:rsidRDefault="006A5AAD" w:rsidP="00BF2DB8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14:paraId="0DB5FD06" w14:textId="77777777" w:rsidR="00BF2DB8" w:rsidRDefault="00BF2DB8" w:rsidP="00BF2DB8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p w14:paraId="19B883A2" w14:textId="77777777" w:rsidR="00BF2DB8" w:rsidRPr="00BF2DB8" w:rsidRDefault="00BF2DB8" w:rsidP="00BF2DB8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14:paraId="569E9705" w14:textId="77777777" w:rsidR="006A5AAD" w:rsidRPr="00BF2DB8" w:rsidRDefault="006A5AAD" w:rsidP="001D2F43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BF2DB8">
        <w:rPr>
          <w:rFonts w:cs="B Titr" w:hint="cs"/>
          <w:sz w:val="20"/>
          <w:szCs w:val="20"/>
          <w:rtl/>
          <w:lang w:bidi="fa-IR"/>
        </w:rPr>
        <w:t xml:space="preserve">نام و نام خانوادگی: </w:t>
      </w:r>
    </w:p>
    <w:p w14:paraId="1D148B5C" w14:textId="77777777" w:rsidR="006A5AAD" w:rsidRPr="00BF2DB8" w:rsidRDefault="006A5AAD" w:rsidP="001D2F43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BF2DB8">
        <w:rPr>
          <w:rFonts w:cs="B Titr" w:hint="cs"/>
          <w:sz w:val="20"/>
          <w:szCs w:val="20"/>
          <w:rtl/>
          <w:lang w:bidi="fa-IR"/>
        </w:rPr>
        <w:t xml:space="preserve">مرتبه علمی: </w:t>
      </w:r>
    </w:p>
    <w:p w14:paraId="38331B85" w14:textId="77777777" w:rsidR="006A5AAD" w:rsidRDefault="006A5AAD" w:rsidP="001D2F43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BF2DB8">
        <w:rPr>
          <w:rFonts w:cs="B Titr" w:hint="cs"/>
          <w:sz w:val="20"/>
          <w:szCs w:val="20"/>
          <w:rtl/>
          <w:lang w:bidi="fa-IR"/>
        </w:rPr>
        <w:t xml:space="preserve">آخرین پایه: </w:t>
      </w:r>
    </w:p>
    <w:p w14:paraId="1BB381A7" w14:textId="77777777" w:rsidR="00D81870" w:rsidRPr="00BF2DB8" w:rsidRDefault="00D81870" w:rsidP="00D81870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تاریخ دریافت آخرین پایه:</w:t>
      </w:r>
    </w:p>
    <w:p w14:paraId="5081B052" w14:textId="77777777" w:rsidR="006A5AAD" w:rsidRDefault="006A5AAD">
      <w:pPr>
        <w:rPr>
          <w:rtl/>
          <w:lang w:bidi="fa-IR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1316"/>
        <w:gridCol w:w="1064"/>
        <w:gridCol w:w="950"/>
        <w:gridCol w:w="1080"/>
        <w:gridCol w:w="1350"/>
        <w:gridCol w:w="1080"/>
        <w:gridCol w:w="990"/>
        <w:gridCol w:w="1170"/>
        <w:gridCol w:w="1080"/>
      </w:tblGrid>
      <w:tr w:rsidR="006A5AAD" w:rsidRPr="00BF2DB8" w14:paraId="202B42E4" w14:textId="77777777" w:rsidTr="00DB3505">
        <w:tc>
          <w:tcPr>
            <w:tcW w:w="4410" w:type="dxa"/>
            <w:gridSpan w:val="4"/>
          </w:tcPr>
          <w:p w14:paraId="1A560CAA" w14:textId="77777777" w:rsidR="006A5AAD" w:rsidRPr="00BF2DB8" w:rsidRDefault="006A5AAD" w:rsidP="001D2F4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F2D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نیمسال دوم </w:t>
            </w:r>
            <w:r w:rsidR="001D2F43">
              <w:rPr>
                <w:rFonts w:cs="B Titr" w:hint="cs"/>
                <w:sz w:val="20"/>
                <w:szCs w:val="20"/>
                <w:rtl/>
                <w:lang w:bidi="fa-IR"/>
              </w:rPr>
              <w:t>....-.....</w:t>
            </w:r>
          </w:p>
        </w:tc>
        <w:tc>
          <w:tcPr>
            <w:tcW w:w="4590" w:type="dxa"/>
            <w:gridSpan w:val="4"/>
          </w:tcPr>
          <w:p w14:paraId="7230852F" w14:textId="77777777" w:rsidR="006A5AAD" w:rsidRPr="00BF2DB8" w:rsidRDefault="006A5AAD" w:rsidP="001D2F4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F2D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نیمسال اول </w:t>
            </w:r>
            <w:r w:rsidR="001D2F43">
              <w:rPr>
                <w:rFonts w:cs="B Titr" w:hint="cs"/>
                <w:sz w:val="20"/>
                <w:szCs w:val="20"/>
                <w:rtl/>
                <w:lang w:bidi="fa-IR"/>
              </w:rPr>
              <w:t>...-....</w:t>
            </w:r>
            <w:r w:rsidRPr="00BF2D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14:paraId="4A725B74" w14:textId="77777777" w:rsidR="006A5AAD" w:rsidRPr="00BF2DB8" w:rsidRDefault="006A5AAD" w:rsidP="00BF2DB8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1D2F43" w:rsidRPr="00BF2DB8" w14:paraId="308D4BD5" w14:textId="77777777" w:rsidTr="00DB3505">
        <w:tc>
          <w:tcPr>
            <w:tcW w:w="1316" w:type="dxa"/>
          </w:tcPr>
          <w:p w14:paraId="36B1DED3" w14:textId="77777777" w:rsidR="00BF2DB8" w:rsidRPr="00BF2DB8" w:rsidRDefault="001D2F43" w:rsidP="001D2F43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1D2F43">
              <w:rPr>
                <w:rFonts w:cs="B Titr" w:hint="cs"/>
                <w:sz w:val="16"/>
                <w:szCs w:val="16"/>
                <w:rtl/>
                <w:lang w:bidi="fa-IR"/>
              </w:rPr>
              <w:t>مجموع دورکاری/ مرخصی</w:t>
            </w:r>
          </w:p>
        </w:tc>
        <w:tc>
          <w:tcPr>
            <w:tcW w:w="1064" w:type="dxa"/>
          </w:tcPr>
          <w:p w14:paraId="60BE0EC1" w14:textId="77777777" w:rsidR="00BF2DB8" w:rsidRPr="00BF2DB8" w:rsidRDefault="00BF2DB8" w:rsidP="00BF2DB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F2DB8">
              <w:rPr>
                <w:rFonts w:cs="B Titr" w:hint="cs"/>
                <w:sz w:val="16"/>
                <w:szCs w:val="16"/>
                <w:rtl/>
                <w:lang w:bidi="fa-IR"/>
              </w:rPr>
              <w:t>مجموع حضور</w:t>
            </w:r>
          </w:p>
        </w:tc>
        <w:tc>
          <w:tcPr>
            <w:tcW w:w="950" w:type="dxa"/>
          </w:tcPr>
          <w:p w14:paraId="7648F49A" w14:textId="77777777" w:rsidR="00BF2DB8" w:rsidRPr="00BF2DB8" w:rsidRDefault="00BF2DB8" w:rsidP="00BF2DB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F2DB8">
              <w:rPr>
                <w:rFonts w:cs="B Titr" w:hint="cs"/>
                <w:sz w:val="16"/>
                <w:szCs w:val="16"/>
                <w:rtl/>
                <w:lang w:bidi="fa-IR"/>
              </w:rPr>
              <w:t>کارکرد کل</w:t>
            </w:r>
          </w:p>
        </w:tc>
        <w:tc>
          <w:tcPr>
            <w:tcW w:w="1080" w:type="dxa"/>
          </w:tcPr>
          <w:p w14:paraId="67DCA6C3" w14:textId="77777777" w:rsidR="00BF2DB8" w:rsidRPr="00BF2DB8" w:rsidRDefault="00BF2DB8" w:rsidP="00BF2DB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F2DB8">
              <w:rPr>
                <w:rFonts w:cs="B Titr" w:hint="cs"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1350" w:type="dxa"/>
          </w:tcPr>
          <w:p w14:paraId="16F6798F" w14:textId="77777777" w:rsidR="001D2F43" w:rsidRDefault="00BF2DB8" w:rsidP="00BF2DB8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F2DB8">
              <w:rPr>
                <w:rFonts w:cs="B Titr" w:hint="cs"/>
                <w:sz w:val="16"/>
                <w:szCs w:val="16"/>
                <w:rtl/>
                <w:lang w:bidi="fa-IR"/>
              </w:rPr>
              <w:t>مجموع دورکاری</w:t>
            </w:r>
            <w:r w:rsidR="001D2F43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</w:p>
          <w:p w14:paraId="08A219F3" w14:textId="77777777" w:rsidR="00BF2DB8" w:rsidRPr="00BF2DB8" w:rsidRDefault="001D2F43" w:rsidP="001D2F43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مرخصی</w:t>
            </w:r>
          </w:p>
        </w:tc>
        <w:tc>
          <w:tcPr>
            <w:tcW w:w="1080" w:type="dxa"/>
          </w:tcPr>
          <w:p w14:paraId="4DCA3F31" w14:textId="77777777" w:rsidR="00BF2DB8" w:rsidRPr="00BF2DB8" w:rsidRDefault="00BF2DB8" w:rsidP="00BF2DB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F2DB8">
              <w:rPr>
                <w:rFonts w:cs="B Titr" w:hint="cs"/>
                <w:sz w:val="16"/>
                <w:szCs w:val="16"/>
                <w:rtl/>
                <w:lang w:bidi="fa-IR"/>
              </w:rPr>
              <w:t>مجموع حضور</w:t>
            </w:r>
          </w:p>
        </w:tc>
        <w:tc>
          <w:tcPr>
            <w:tcW w:w="990" w:type="dxa"/>
          </w:tcPr>
          <w:p w14:paraId="62E71251" w14:textId="77777777" w:rsidR="00BF2DB8" w:rsidRPr="00BF2DB8" w:rsidRDefault="00BF2DB8" w:rsidP="00BF2DB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F2DB8">
              <w:rPr>
                <w:rFonts w:cs="B Titr" w:hint="cs"/>
                <w:sz w:val="16"/>
                <w:szCs w:val="16"/>
                <w:rtl/>
                <w:lang w:bidi="fa-IR"/>
              </w:rPr>
              <w:t>کارکرد کل</w:t>
            </w:r>
          </w:p>
        </w:tc>
        <w:tc>
          <w:tcPr>
            <w:tcW w:w="1170" w:type="dxa"/>
          </w:tcPr>
          <w:p w14:paraId="55B68D42" w14:textId="77777777" w:rsidR="00BF2DB8" w:rsidRPr="00BF2DB8" w:rsidRDefault="00BF2DB8" w:rsidP="00BF2DB8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BF2DB8">
              <w:rPr>
                <w:rFonts w:cs="B Titr" w:hint="cs"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1080" w:type="dxa"/>
            <w:vMerge w:val="restart"/>
          </w:tcPr>
          <w:p w14:paraId="57560307" w14:textId="77777777" w:rsidR="00BF2DB8" w:rsidRPr="00BF2DB8" w:rsidRDefault="00BF2DB8" w:rsidP="00BF2DB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19BF0C85" w14:textId="77777777" w:rsidR="00BF2DB8" w:rsidRDefault="00BF2DB8" w:rsidP="00BF2DB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51501026" w14:textId="77777777" w:rsidR="007746BF" w:rsidRDefault="007746BF" w:rsidP="007746B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078866BD" w14:textId="77777777" w:rsidR="007746BF" w:rsidRPr="00BF2DB8" w:rsidRDefault="007746BF" w:rsidP="007746BF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16DA077A" w14:textId="77777777" w:rsidR="00BF2DB8" w:rsidRPr="00BF2DB8" w:rsidRDefault="00BF2DB8" w:rsidP="00BF2DB8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455D8A3E" w14:textId="77777777" w:rsidR="00BF2DB8" w:rsidRPr="00BF2DB8" w:rsidRDefault="00BF2DB8" w:rsidP="007746BF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BF2D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کارکرد </w:t>
            </w:r>
          </w:p>
        </w:tc>
      </w:tr>
      <w:tr w:rsidR="001D2F43" w:rsidRPr="00BF2DB8" w14:paraId="3E823952" w14:textId="77777777" w:rsidTr="00DB3505">
        <w:trPr>
          <w:trHeight w:val="242"/>
        </w:trPr>
        <w:tc>
          <w:tcPr>
            <w:tcW w:w="1316" w:type="dxa"/>
          </w:tcPr>
          <w:p w14:paraId="37A30604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4" w:type="dxa"/>
          </w:tcPr>
          <w:p w14:paraId="042AA6EA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</w:tcPr>
          <w:p w14:paraId="73522237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30F79590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14:paraId="25317946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7606429A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14:paraId="6935F56B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</w:tcPr>
          <w:p w14:paraId="5615043A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</w:tcPr>
          <w:p w14:paraId="7F5016A8" w14:textId="77777777" w:rsidR="00BF2DB8" w:rsidRPr="00BF2DB8" w:rsidRDefault="00BF2DB8" w:rsidP="00BF2DB8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1D2F43" w:rsidRPr="00BF2DB8" w14:paraId="0759C41B" w14:textId="77777777" w:rsidTr="00DB3505">
        <w:tc>
          <w:tcPr>
            <w:tcW w:w="1316" w:type="dxa"/>
          </w:tcPr>
          <w:p w14:paraId="24DDD63B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4" w:type="dxa"/>
          </w:tcPr>
          <w:p w14:paraId="6D706E4C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</w:tcPr>
          <w:p w14:paraId="0D4443C9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0EE93856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14:paraId="2422E534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69BFCAF0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14:paraId="7DD94B3A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</w:tcPr>
          <w:p w14:paraId="1427DB72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</w:tcPr>
          <w:p w14:paraId="581A6321" w14:textId="77777777" w:rsidR="00BF2DB8" w:rsidRPr="00BF2DB8" w:rsidRDefault="00BF2DB8" w:rsidP="00BF2DB8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1D2F43" w:rsidRPr="00BF2DB8" w14:paraId="68AC645B" w14:textId="77777777" w:rsidTr="00DB3505">
        <w:tc>
          <w:tcPr>
            <w:tcW w:w="1316" w:type="dxa"/>
          </w:tcPr>
          <w:p w14:paraId="19C4EE7E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64" w:type="dxa"/>
          </w:tcPr>
          <w:p w14:paraId="32FE1178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</w:tcPr>
          <w:p w14:paraId="57F0FD30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532DF70C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14:paraId="256B74AF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26681194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14:paraId="0177107E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</w:tcPr>
          <w:p w14:paraId="4FC06E51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</w:tcPr>
          <w:p w14:paraId="2454EA47" w14:textId="77777777" w:rsidR="00BF2DB8" w:rsidRPr="00BF2DB8" w:rsidRDefault="00BF2DB8" w:rsidP="00BF2DB8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1D2F43" w:rsidRPr="00BF2DB8" w14:paraId="61B7DC0B" w14:textId="77777777" w:rsidTr="00DB3505">
        <w:tc>
          <w:tcPr>
            <w:tcW w:w="1316" w:type="dxa"/>
          </w:tcPr>
          <w:p w14:paraId="3892EA99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64" w:type="dxa"/>
          </w:tcPr>
          <w:p w14:paraId="773ECCDD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</w:tcPr>
          <w:p w14:paraId="3F463FF5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051075A5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14:paraId="637DF409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7207E6D7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14:paraId="342FC3B0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</w:tcPr>
          <w:p w14:paraId="2772FAE6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</w:tcPr>
          <w:p w14:paraId="011019BB" w14:textId="77777777" w:rsidR="00BF2DB8" w:rsidRPr="00BF2DB8" w:rsidRDefault="00BF2DB8" w:rsidP="00BF2DB8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1D2F43" w:rsidRPr="00BF2DB8" w14:paraId="6399A6FA" w14:textId="77777777" w:rsidTr="00DB3505">
        <w:tc>
          <w:tcPr>
            <w:tcW w:w="1316" w:type="dxa"/>
          </w:tcPr>
          <w:p w14:paraId="65818C47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64" w:type="dxa"/>
          </w:tcPr>
          <w:p w14:paraId="35EF75E2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</w:tcPr>
          <w:p w14:paraId="3E8A1CC5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537E77D9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14:paraId="35C8A835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6DE9D411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14:paraId="3E796FB6" w14:textId="77777777" w:rsidR="00BF2DB8" w:rsidRPr="00BF2DB8" w:rsidRDefault="00BF2DB8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</w:tcPr>
          <w:p w14:paraId="53BF635F" w14:textId="77777777" w:rsidR="00BF2DB8" w:rsidRPr="00BF2DB8" w:rsidRDefault="00BF2DB8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</w:tcPr>
          <w:p w14:paraId="70540D93" w14:textId="77777777" w:rsidR="00BF2DB8" w:rsidRPr="00BF2DB8" w:rsidRDefault="00BF2DB8" w:rsidP="00BF2DB8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1D2F43" w:rsidRPr="00BF2DB8" w14:paraId="5A4C52D8" w14:textId="77777777" w:rsidTr="00DB3505">
        <w:tc>
          <w:tcPr>
            <w:tcW w:w="1316" w:type="dxa"/>
          </w:tcPr>
          <w:p w14:paraId="18A7B84A" w14:textId="77777777" w:rsidR="001D2F43" w:rsidRPr="00BF2DB8" w:rsidRDefault="001D2F43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64" w:type="dxa"/>
          </w:tcPr>
          <w:p w14:paraId="75559ED6" w14:textId="77777777" w:rsidR="001D2F43" w:rsidRPr="00BF2DB8" w:rsidRDefault="001D2F43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</w:tcPr>
          <w:p w14:paraId="70BB5B2B" w14:textId="77777777" w:rsidR="001D2F43" w:rsidRPr="00BF2DB8" w:rsidRDefault="001D2F43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5EA58252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14:paraId="0E856DD1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2FD29F3A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14:paraId="3E3345AB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</w:tcPr>
          <w:p w14:paraId="5004838B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</w:tcPr>
          <w:p w14:paraId="58373DD7" w14:textId="77777777" w:rsidR="001D2F43" w:rsidRPr="00BF2DB8" w:rsidRDefault="001D2F43" w:rsidP="00BF2DB8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1D2F43" w:rsidRPr="00BF2DB8" w14:paraId="1887170E" w14:textId="77777777" w:rsidTr="00DB3505">
        <w:trPr>
          <w:trHeight w:val="188"/>
        </w:trPr>
        <w:tc>
          <w:tcPr>
            <w:tcW w:w="1316" w:type="dxa"/>
          </w:tcPr>
          <w:p w14:paraId="3D131E55" w14:textId="77777777" w:rsidR="001D2F43" w:rsidRPr="00BF2DB8" w:rsidRDefault="001D2F43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64" w:type="dxa"/>
          </w:tcPr>
          <w:p w14:paraId="217F7201" w14:textId="77777777" w:rsidR="001D2F43" w:rsidRPr="00BF2DB8" w:rsidRDefault="001D2F43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</w:tcPr>
          <w:p w14:paraId="31456303" w14:textId="77777777" w:rsidR="001D2F43" w:rsidRPr="00BF2DB8" w:rsidRDefault="001D2F43" w:rsidP="001D2F43">
            <w:pPr>
              <w:bidi/>
              <w:spacing w:line="360" w:lineRule="auto"/>
              <w:contextualSpacing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4DF42AFA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350" w:type="dxa"/>
          </w:tcPr>
          <w:p w14:paraId="2B219E33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14:paraId="43BEDB26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14:paraId="0BEA2BBB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</w:tcPr>
          <w:p w14:paraId="319C6021" w14:textId="77777777" w:rsidR="001D2F43" w:rsidRPr="00BF2DB8" w:rsidRDefault="001D2F43" w:rsidP="001D2F43">
            <w:pPr>
              <w:bidi/>
              <w:spacing w:line="360" w:lineRule="auto"/>
              <w:contextualSpacing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vMerge/>
          </w:tcPr>
          <w:p w14:paraId="5720987F" w14:textId="77777777" w:rsidR="001D2F43" w:rsidRPr="00BF2DB8" w:rsidRDefault="001D2F43" w:rsidP="00BF2DB8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6238A9" w:rsidRPr="00BF2DB8" w14:paraId="4CE1626D" w14:textId="77777777" w:rsidTr="00DB3505">
        <w:trPr>
          <w:trHeight w:val="188"/>
        </w:trPr>
        <w:tc>
          <w:tcPr>
            <w:tcW w:w="10080" w:type="dxa"/>
            <w:gridSpan w:val="9"/>
          </w:tcPr>
          <w:p w14:paraId="118C428A" w14:textId="56A1C712" w:rsidR="006238A9" w:rsidRPr="00BF2DB8" w:rsidRDefault="006238A9" w:rsidP="006238A9">
            <w:pPr>
              <w:bidi/>
              <w:rPr>
                <w:rFonts w:cs="B Titr"/>
                <w:sz w:val="16"/>
                <w:szCs w:val="16"/>
                <w:lang w:bidi="fa-IR"/>
              </w:rPr>
            </w:pPr>
            <w:r w:rsidRPr="006238A9">
              <w:rPr>
                <w:rFonts w:cs="B Titr" w:hint="cs"/>
                <w:sz w:val="16"/>
                <w:szCs w:val="16"/>
                <w:rtl/>
                <w:lang w:bidi="fa-IR"/>
              </w:rPr>
              <w:t>گزارش کارکرد ماهانه</w:t>
            </w:r>
            <w:r w:rsidR="00DF5DF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آخرین حکم ترفیع پایه </w:t>
            </w:r>
            <w:r w:rsidR="00D07B28">
              <w:rPr>
                <w:rFonts w:cs="B Titr" w:hint="cs"/>
                <w:sz w:val="16"/>
                <w:szCs w:val="16"/>
                <w:rtl/>
                <w:lang w:bidi="fa-IR"/>
              </w:rPr>
              <w:t>در</w:t>
            </w:r>
            <w:r w:rsidRPr="006238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سامانه کارمند</w:t>
            </w:r>
            <w:r w:rsidR="004C5311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080D1A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6238A9">
              <w:rPr>
                <w:rFonts w:cs="B Titr" w:hint="cs"/>
                <w:sz w:val="16"/>
                <w:szCs w:val="16"/>
                <w:rtl/>
                <w:lang w:bidi="fa-IR"/>
              </w:rPr>
              <w:t>به پیوست می باشد.</w:t>
            </w:r>
          </w:p>
        </w:tc>
      </w:tr>
    </w:tbl>
    <w:p w14:paraId="7D89D592" w14:textId="77777777" w:rsidR="006A5AAD" w:rsidRDefault="006238A9" w:rsidP="006238A9">
      <w:pPr>
        <w:tabs>
          <w:tab w:val="left" w:pos="3345"/>
        </w:tabs>
        <w:rPr>
          <w:rtl/>
          <w:lang w:bidi="fa-IR"/>
        </w:rPr>
      </w:pPr>
      <w:r>
        <w:rPr>
          <w:lang w:bidi="fa-IR"/>
        </w:rPr>
        <w:tab/>
      </w:r>
    </w:p>
    <w:p w14:paraId="2BD34A69" w14:textId="77777777" w:rsidR="00BF2DB8" w:rsidRDefault="00BF2DB8">
      <w:pPr>
        <w:rPr>
          <w:rtl/>
          <w:lang w:bidi="fa-IR"/>
        </w:rPr>
      </w:pPr>
    </w:p>
    <w:p w14:paraId="63DA6819" w14:textId="77777777" w:rsidR="00BF2DB8" w:rsidRPr="00C15E07" w:rsidRDefault="00BF2DB8" w:rsidP="00C15E07">
      <w:pPr>
        <w:bidi/>
        <w:rPr>
          <w:rFonts w:cs="B Titr"/>
          <w:sz w:val="16"/>
          <w:szCs w:val="16"/>
          <w:rtl/>
          <w:lang w:bidi="fa-IR"/>
        </w:rPr>
      </w:pPr>
      <w:r w:rsidRPr="00BF2DB8">
        <w:rPr>
          <w:rFonts w:cs="B Titr" w:hint="cs"/>
          <w:sz w:val="16"/>
          <w:szCs w:val="16"/>
          <w:rtl/>
          <w:lang w:bidi="fa-IR"/>
        </w:rPr>
        <w:t xml:space="preserve">امضاء </w:t>
      </w:r>
      <w:r w:rsidR="005D6426">
        <w:rPr>
          <w:rFonts w:cs="B Titr" w:hint="cs"/>
          <w:sz w:val="16"/>
          <w:szCs w:val="16"/>
          <w:rtl/>
          <w:lang w:bidi="fa-IR"/>
        </w:rPr>
        <w:t xml:space="preserve">عضو </w:t>
      </w:r>
      <w:r w:rsidRPr="00BF2DB8">
        <w:rPr>
          <w:rFonts w:cs="B Titr" w:hint="cs"/>
          <w:sz w:val="16"/>
          <w:szCs w:val="16"/>
          <w:rtl/>
          <w:lang w:bidi="fa-IR"/>
        </w:rPr>
        <w:t xml:space="preserve">هیات علمی:  </w:t>
      </w:r>
      <w:r w:rsidR="007C6A64">
        <w:rPr>
          <w:rFonts w:cs="B Titr" w:hint="cs"/>
          <w:sz w:val="16"/>
          <w:szCs w:val="16"/>
          <w:rtl/>
          <w:lang w:bidi="fa-IR"/>
        </w:rPr>
        <w:t xml:space="preserve">                     </w:t>
      </w:r>
      <w:r w:rsidRPr="00BF2DB8">
        <w:rPr>
          <w:rFonts w:cs="B Titr" w:hint="cs"/>
          <w:sz w:val="16"/>
          <w:szCs w:val="16"/>
          <w:rtl/>
          <w:lang w:bidi="fa-IR"/>
        </w:rPr>
        <w:t xml:space="preserve"> </w:t>
      </w:r>
      <w:r w:rsidR="007C6A64" w:rsidRPr="007C6A64">
        <w:rPr>
          <w:rFonts w:cs="B Titr" w:hint="cs"/>
          <w:sz w:val="16"/>
          <w:szCs w:val="16"/>
          <w:rtl/>
          <w:lang w:bidi="fa-IR"/>
        </w:rPr>
        <w:t>امضا کارگزین:</w:t>
      </w:r>
      <w:r w:rsidRPr="00BF2DB8">
        <w:rPr>
          <w:rFonts w:cs="B Titr" w:hint="cs"/>
          <w:sz w:val="16"/>
          <w:szCs w:val="16"/>
          <w:rtl/>
          <w:lang w:bidi="fa-IR"/>
        </w:rPr>
        <w:t xml:space="preserve">          </w:t>
      </w:r>
      <w:r>
        <w:rPr>
          <w:rFonts w:cs="B Titr" w:hint="cs"/>
          <w:sz w:val="16"/>
          <w:szCs w:val="16"/>
          <w:rtl/>
          <w:lang w:bidi="fa-IR"/>
        </w:rPr>
        <w:t xml:space="preserve">    </w:t>
      </w:r>
      <w:r w:rsidR="005D6426">
        <w:rPr>
          <w:rFonts w:cs="B Titr" w:hint="cs"/>
          <w:sz w:val="16"/>
          <w:szCs w:val="16"/>
          <w:rtl/>
          <w:lang w:bidi="fa-IR"/>
        </w:rPr>
        <w:t xml:space="preserve">                </w:t>
      </w:r>
      <w:r w:rsidRPr="00BF2DB8">
        <w:rPr>
          <w:rFonts w:cs="B Titr" w:hint="cs"/>
          <w:sz w:val="16"/>
          <w:szCs w:val="16"/>
          <w:rtl/>
          <w:lang w:bidi="fa-IR"/>
        </w:rPr>
        <w:t xml:space="preserve">   امضاء </w:t>
      </w:r>
      <w:r w:rsidR="001D2F43">
        <w:rPr>
          <w:rFonts w:cs="B Titr" w:hint="cs"/>
          <w:sz w:val="16"/>
          <w:szCs w:val="16"/>
          <w:rtl/>
          <w:lang w:bidi="fa-IR"/>
        </w:rPr>
        <w:t>رییس مرکز تحقیقات</w:t>
      </w:r>
      <w:r w:rsidR="005D6426">
        <w:rPr>
          <w:rFonts w:cs="B Titr" w:hint="cs"/>
          <w:sz w:val="16"/>
          <w:szCs w:val="16"/>
          <w:rtl/>
          <w:lang w:bidi="fa-IR"/>
        </w:rPr>
        <w:t>-----</w:t>
      </w:r>
      <w:r w:rsidRPr="00BF2DB8">
        <w:rPr>
          <w:rFonts w:cs="B Titr" w:hint="cs"/>
          <w:sz w:val="16"/>
          <w:szCs w:val="16"/>
          <w:rtl/>
          <w:lang w:bidi="fa-IR"/>
        </w:rPr>
        <w:t xml:space="preserve">:    </w:t>
      </w:r>
      <w:r w:rsidR="00C15E07">
        <w:rPr>
          <w:rFonts w:cs="B Titr"/>
          <w:sz w:val="16"/>
          <w:szCs w:val="16"/>
          <w:lang w:bidi="fa-IR"/>
        </w:rPr>
        <w:t xml:space="preserve">                           </w:t>
      </w:r>
      <w:r w:rsidRPr="00BF2DB8">
        <w:rPr>
          <w:rFonts w:cs="B Titr" w:hint="cs"/>
          <w:sz w:val="16"/>
          <w:szCs w:val="16"/>
          <w:rtl/>
          <w:lang w:bidi="fa-IR"/>
        </w:rPr>
        <w:t>امضاء معاون تحقیقات و فناوری دانشگاه</w:t>
      </w:r>
      <w:r>
        <w:rPr>
          <w:rFonts w:hint="cs"/>
          <w:rtl/>
          <w:lang w:bidi="fa-IR"/>
        </w:rPr>
        <w:t>:</w:t>
      </w:r>
    </w:p>
    <w:sectPr w:rsidR="00BF2DB8" w:rsidRPr="00C1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2663" w14:textId="77777777" w:rsidR="00302F46" w:rsidRDefault="00302F46" w:rsidP="006238A9">
      <w:pPr>
        <w:spacing w:after="0" w:line="240" w:lineRule="auto"/>
      </w:pPr>
      <w:r>
        <w:separator/>
      </w:r>
    </w:p>
  </w:endnote>
  <w:endnote w:type="continuationSeparator" w:id="0">
    <w:p w14:paraId="20CCB7F9" w14:textId="77777777" w:rsidR="00302F46" w:rsidRDefault="00302F46" w:rsidP="0062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5C16" w14:textId="77777777" w:rsidR="00302F46" w:rsidRDefault="00302F46" w:rsidP="006238A9">
      <w:pPr>
        <w:spacing w:after="0" w:line="240" w:lineRule="auto"/>
      </w:pPr>
      <w:r>
        <w:separator/>
      </w:r>
    </w:p>
  </w:footnote>
  <w:footnote w:type="continuationSeparator" w:id="0">
    <w:p w14:paraId="6B40227E" w14:textId="77777777" w:rsidR="00302F46" w:rsidRDefault="00302F46" w:rsidP="0062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B330B"/>
    <w:multiLevelType w:val="hybridMultilevel"/>
    <w:tmpl w:val="18467CD8"/>
    <w:lvl w:ilvl="0" w:tplc="363CE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AD"/>
    <w:rsid w:val="00080D1A"/>
    <w:rsid w:val="0013483D"/>
    <w:rsid w:val="00196A79"/>
    <w:rsid w:val="001D2F43"/>
    <w:rsid w:val="002E103A"/>
    <w:rsid w:val="00302F46"/>
    <w:rsid w:val="00333B9E"/>
    <w:rsid w:val="004C5311"/>
    <w:rsid w:val="004C55B8"/>
    <w:rsid w:val="004E73AF"/>
    <w:rsid w:val="00592C26"/>
    <w:rsid w:val="005D6426"/>
    <w:rsid w:val="006238A9"/>
    <w:rsid w:val="006A5AAD"/>
    <w:rsid w:val="00763611"/>
    <w:rsid w:val="007746BF"/>
    <w:rsid w:val="007C6A64"/>
    <w:rsid w:val="00B659BA"/>
    <w:rsid w:val="00BF2DB8"/>
    <w:rsid w:val="00C15E07"/>
    <w:rsid w:val="00CA1AB8"/>
    <w:rsid w:val="00D07B28"/>
    <w:rsid w:val="00D81870"/>
    <w:rsid w:val="00D9158D"/>
    <w:rsid w:val="00DB3505"/>
    <w:rsid w:val="00DF5DF7"/>
    <w:rsid w:val="00F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722277"/>
  <w15:docId w15:val="{B5BA5C23-7662-4030-87F0-B466264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A9"/>
  </w:style>
  <w:style w:type="paragraph" w:styleId="Footer">
    <w:name w:val="footer"/>
    <w:basedOn w:val="Normal"/>
    <w:link w:val="FooterChar"/>
    <w:uiPriority w:val="99"/>
    <w:unhideWhenUsed/>
    <w:rsid w:val="0062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LIBLAB13</cp:lastModifiedBy>
  <cp:revision>74</cp:revision>
  <cp:lastPrinted>2022-01-17T07:16:00Z</cp:lastPrinted>
  <dcterms:created xsi:type="dcterms:W3CDTF">2022-01-17T07:16:00Z</dcterms:created>
  <dcterms:modified xsi:type="dcterms:W3CDTF">2023-08-05T03:12:00Z</dcterms:modified>
</cp:coreProperties>
</file>